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33B" w:rsidRDefault="00D0633B" w:rsidP="008A5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53E" w:rsidRDefault="008B2D1C" w:rsidP="008A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  <w:r w:rsidR="008A553E" w:rsidRPr="008A5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53E" w:rsidRDefault="00A0778A" w:rsidP="008A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оздоровительного </w:t>
      </w:r>
    </w:p>
    <w:p w:rsidR="008B2D1C" w:rsidRPr="00827614" w:rsidRDefault="00616F84" w:rsidP="008B2D1C">
      <w:pPr>
        <w:spacing w:after="0" w:line="240" w:lineRule="auto"/>
        <w:jc w:val="center"/>
        <w:rPr>
          <w:sz w:val="18"/>
          <w:szCs w:val="18"/>
        </w:rPr>
      </w:pPr>
      <w:r w:rsidRPr="00827614">
        <w:rPr>
          <w:rFonts w:ascii="Times New Roman" w:hAnsi="Times New Roman" w:cs="Times New Roman"/>
          <w:sz w:val="28"/>
          <w:szCs w:val="28"/>
        </w:rPr>
        <w:t>у</w:t>
      </w:r>
      <w:r w:rsidR="00615358" w:rsidRPr="00827614">
        <w:rPr>
          <w:rFonts w:ascii="Times New Roman" w:hAnsi="Times New Roman" w:cs="Times New Roman"/>
          <w:sz w:val="28"/>
          <w:szCs w:val="28"/>
        </w:rPr>
        <w:t>чреждения с дневным пребыванием</w:t>
      </w:r>
      <w:r w:rsidR="00615358" w:rsidRPr="00827614">
        <w:t xml:space="preserve"> </w:t>
      </w:r>
      <w:r w:rsidR="00615358" w:rsidRPr="00827614">
        <w:rPr>
          <w:rFonts w:ascii="Times New Roman" w:hAnsi="Times New Roman" w:cs="Times New Roman"/>
          <w:sz w:val="28"/>
        </w:rPr>
        <w:t>в период каникул</w:t>
      </w:r>
      <w:r w:rsidR="00615358" w:rsidRPr="00827614">
        <w:rPr>
          <w:sz w:val="28"/>
        </w:rPr>
        <w:t xml:space="preserve"> </w:t>
      </w:r>
      <w:r w:rsidR="00615358" w:rsidRPr="00827614">
        <w:t xml:space="preserve"> </w:t>
      </w:r>
      <w:r w:rsidR="00AE243B" w:rsidRPr="00827614">
        <w:rPr>
          <w:rFonts w:ascii="Times New Roman" w:hAnsi="Times New Roman" w:cs="Times New Roman"/>
          <w:sz w:val="28"/>
        </w:rPr>
        <w:t>«Республика звезд»</w:t>
      </w:r>
    </w:p>
    <w:p w:rsidR="003C0479" w:rsidRDefault="000F5B14" w:rsidP="003C0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муниципального бюджетного общеобразовательного учреждения гимназия села Месягутово</w:t>
      </w:r>
      <w:r w:rsidR="00EF681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EF6817">
        <w:rPr>
          <w:rFonts w:ascii="Times New Roman" w:hAnsi="Times New Roman" w:cs="Times New Roman"/>
          <w:sz w:val="28"/>
          <w:szCs w:val="28"/>
        </w:rPr>
        <w:t>д.Кадырово</w:t>
      </w:r>
      <w:proofErr w:type="spellEnd"/>
      <w:r w:rsidR="00EF6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4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C0479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0F5B14" w:rsidRPr="00D03805" w:rsidRDefault="003C0479" w:rsidP="003C0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B1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5B1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61AAC" w:rsidRPr="000F5B14" w:rsidRDefault="000F5B14" w:rsidP="000F5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состоянию на «01» марта 2019 г.</w:t>
      </w:r>
    </w:p>
    <w:p w:rsidR="00677A71" w:rsidRPr="00E1354C" w:rsidRDefault="00E1354C" w:rsidP="008B2D1C">
      <w:pPr>
        <w:spacing w:after="0" w:line="240" w:lineRule="auto"/>
        <w:rPr>
          <w:b/>
          <w:i/>
          <w:u w:val="single"/>
        </w:rPr>
      </w:pPr>
      <w:r w:rsidRPr="00E1354C">
        <w:rPr>
          <w:b/>
          <w:i/>
          <w:u w:val="single"/>
        </w:rPr>
        <w:t>Если вопросы есть, звони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1.1.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9C5D07" w:rsidRDefault="009C5D07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Филиал муниципального бюджетного общеобразовательного учреждения села Месягутово в 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д.Кадырово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 Р</w:t>
            </w:r>
            <w:r w:rsidR="0060202B">
              <w:rPr>
                <w:rFonts w:ascii="Times New Roman" w:hAnsi="Times New Roman" w:cs="Times New Roman"/>
                <w:sz w:val="24"/>
                <w:lang w:eastAsia="ru-RU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 w:rsidR="0060202B">
              <w:rPr>
                <w:rFonts w:ascii="Times New Roman" w:hAnsi="Times New Roman" w:cs="Times New Roman"/>
                <w:sz w:val="24"/>
                <w:lang w:eastAsia="ru-RU"/>
              </w:rPr>
              <w:t>ашкортостан</w:t>
            </w:r>
          </w:p>
          <w:p w:rsidR="00AE243B" w:rsidRPr="009C5D07" w:rsidRDefault="00C62B05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 w:rsidR="00AE243B">
              <w:rPr>
                <w:rFonts w:ascii="Times New Roman" w:hAnsi="Times New Roman" w:cs="Times New Roman"/>
                <w:sz w:val="24"/>
                <w:lang w:eastAsia="ru-RU"/>
              </w:rPr>
              <w:t>юджетное общеобразовательное учреждение</w:t>
            </w:r>
          </w:p>
          <w:p w:rsidR="00677A71" w:rsidRDefault="009C5D07" w:rsidP="00C429F4"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ИНН 02202000</w:t>
            </w:r>
            <w:r w:rsidR="005D2346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 xml:space="preserve">         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1.2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9C5D07" w:rsidRPr="009C5D07" w:rsidRDefault="009C5D07" w:rsidP="009C5D07">
            <w:pPr>
              <w:rPr>
                <w:rFonts w:ascii="Times New Roman" w:hAnsi="Times New Roman" w:cs="Times New Roman"/>
                <w:lang w:eastAsia="ru-RU"/>
              </w:rPr>
            </w:pPr>
            <w:r w:rsidRPr="009C5D07">
              <w:rPr>
                <w:rFonts w:ascii="Times New Roman" w:hAnsi="Times New Roman" w:cs="Times New Roman"/>
                <w:lang w:eastAsia="ru-RU"/>
              </w:rPr>
              <w:t xml:space="preserve">452530, </w:t>
            </w:r>
            <w:r w:rsidR="005D2346">
              <w:rPr>
                <w:rFonts w:ascii="Times New Roman" w:hAnsi="Times New Roman" w:cs="Times New Roman"/>
                <w:lang w:eastAsia="ru-RU"/>
              </w:rPr>
              <w:t xml:space="preserve">Республика Башкортостан, </w:t>
            </w:r>
            <w:proofErr w:type="spellStart"/>
            <w:r w:rsidRPr="009C5D07">
              <w:rPr>
                <w:rFonts w:ascii="Times New Roman" w:hAnsi="Times New Roman" w:cs="Times New Roman"/>
                <w:lang w:eastAsia="ru-RU"/>
              </w:rPr>
              <w:t>Дуванский</w:t>
            </w:r>
            <w:proofErr w:type="spellEnd"/>
            <w:r w:rsidRPr="009C5D07">
              <w:rPr>
                <w:rFonts w:ascii="Times New Roman" w:hAnsi="Times New Roman" w:cs="Times New Roman"/>
                <w:lang w:eastAsia="ru-RU"/>
              </w:rPr>
              <w:t xml:space="preserve"> р-н </w:t>
            </w:r>
            <w:proofErr w:type="spellStart"/>
            <w:r w:rsidRPr="009C5D07">
              <w:rPr>
                <w:rFonts w:ascii="Times New Roman" w:hAnsi="Times New Roman" w:cs="Times New Roman"/>
                <w:lang w:eastAsia="ru-RU"/>
              </w:rPr>
              <w:t>с.Месягутово</w:t>
            </w:r>
            <w:proofErr w:type="spellEnd"/>
            <w:r w:rsidRPr="009C5D07">
              <w:rPr>
                <w:rFonts w:ascii="Times New Roman" w:hAnsi="Times New Roman" w:cs="Times New Roman"/>
                <w:lang w:eastAsia="ru-RU"/>
              </w:rPr>
              <w:t xml:space="preserve"> ул.Электрическая,31</w:t>
            </w:r>
          </w:p>
          <w:p w:rsidR="00677A71" w:rsidRDefault="00677A71"/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1.3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9C5D07" w:rsidRPr="009C5D07" w:rsidRDefault="009C5D07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452522, </w:t>
            </w:r>
            <w:r w:rsidR="005D2346">
              <w:rPr>
                <w:rFonts w:ascii="Times New Roman" w:hAnsi="Times New Roman" w:cs="Times New Roman"/>
                <w:sz w:val="24"/>
                <w:lang w:eastAsia="ru-RU"/>
              </w:rPr>
              <w:t xml:space="preserve">Республика Башкортостан, 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 р-н 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д.Кадырово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 ул.Школьная,4</w:t>
            </w:r>
          </w:p>
          <w:p w:rsidR="00677A71" w:rsidRDefault="009C5D07" w:rsidP="009C5D07">
            <w:pPr>
              <w:rPr>
                <w:rFonts w:ascii="Times New Roman" w:hAnsi="Times New Roman" w:cs="Times New Roman"/>
                <w:sz w:val="24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>(</w:t>
            </w: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34798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>)</w:t>
            </w: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28532</w:t>
            </w:r>
            <w:r w:rsidRPr="00C429F4">
              <w:rPr>
                <w:rFonts w:ascii="Times New Roman" w:hAnsi="Times New Roman" w:cs="Times New Roman"/>
                <w:sz w:val="28"/>
              </w:rPr>
              <w:t xml:space="preserve">, </w:t>
            </w:r>
            <w:hyperlink r:id="rId4" w:history="1">
              <w:r w:rsidR="005D2346" w:rsidRPr="00C429F4">
                <w:rPr>
                  <w:rFonts w:ascii="Times New Roman" w:hAnsi="Times New Roman" w:cs="Times New Roman"/>
                  <w:sz w:val="24"/>
                </w:rPr>
                <w:t>kadirovo@mail.ru</w:t>
              </w:r>
            </w:hyperlink>
          </w:p>
          <w:p w:rsidR="000F5B14" w:rsidRPr="000F5B14" w:rsidRDefault="000F5B14" w:rsidP="009C5D07">
            <w:r w:rsidRPr="00FE0AA1">
              <w:rPr>
                <w:rFonts w:ascii="Times New Roman" w:hAnsi="Times New Roman" w:cs="Times New Roman"/>
              </w:rPr>
              <w:t>Адрес интернет-</w:t>
            </w:r>
            <w:proofErr w:type="gramStart"/>
            <w:r w:rsidRPr="00FE0AA1">
              <w:rPr>
                <w:rFonts w:ascii="Times New Roman" w:hAnsi="Times New Roman" w:cs="Times New Roman"/>
              </w:rPr>
              <w:t>страницы:</w:t>
            </w:r>
            <w:r w:rsidR="00F0636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kadirovo</w:t>
            </w:r>
            <w:proofErr w:type="spellEnd"/>
            <w:r w:rsidRPr="000F5B14">
              <w:rPr>
                <w:rFonts w:ascii="Times New Roman" w:hAnsi="Times New Roman" w:cs="Times New Roman"/>
              </w:rPr>
              <w:t>.02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0F5B1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1.4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0F5B14" w:rsidRPr="00FE0AA1" w:rsidRDefault="000F5B14" w:rsidP="000F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F0636B">
              <w:rPr>
                <w:rFonts w:ascii="Times New Roman" w:hAnsi="Times New Roman" w:cs="Times New Roman"/>
              </w:rPr>
              <w:t xml:space="preserve"> организации до </w:t>
            </w:r>
            <w:r>
              <w:rPr>
                <w:rFonts w:ascii="Times New Roman" w:hAnsi="Times New Roman" w:cs="Times New Roman"/>
              </w:rPr>
              <w:t xml:space="preserve"> города Уфа 2</w:t>
            </w:r>
            <w:r w:rsidRPr="005A2804">
              <w:rPr>
                <w:rFonts w:ascii="Times New Roman" w:hAnsi="Times New Roman" w:cs="Times New Roman"/>
              </w:rPr>
              <w:t>7</w:t>
            </w:r>
            <w:r w:rsidRPr="00FE0AA1">
              <w:rPr>
                <w:rFonts w:ascii="Times New Roman" w:hAnsi="Times New Roman" w:cs="Times New Roman"/>
              </w:rPr>
              <w:t>0 километров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7A71" w:rsidRPr="009C5D07" w:rsidRDefault="00F0636B" w:rsidP="000F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43C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организации до</w:t>
            </w:r>
            <w:r w:rsidR="000F5B14">
              <w:rPr>
                <w:rFonts w:ascii="Times New Roman" w:hAnsi="Times New Roman" w:cs="Times New Roman"/>
              </w:rPr>
              <w:t xml:space="preserve"> села Месягутово 30 километров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1AAC" w:rsidRPr="009C5D07" w:rsidTr="00C31FEE">
        <w:tc>
          <w:tcPr>
            <w:tcW w:w="643" w:type="dxa"/>
            <w:vMerge w:val="restart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F61AAC" w:rsidRPr="009C5D07" w:rsidRDefault="000F5B1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FE0AA1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FE0AA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 w:rsidP="009C5D07">
            <w:r w:rsidRPr="009C5D07">
              <w:rPr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Default="009C5D07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452530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r w:rsidR="00F0636B">
              <w:rPr>
                <w:rFonts w:ascii="Times New Roman" w:hAnsi="Times New Roman" w:cs="Times New Roman"/>
                <w:lang w:eastAsia="ru-RU"/>
              </w:rPr>
              <w:t xml:space="preserve">Республика </w:t>
            </w:r>
            <w:proofErr w:type="gramStart"/>
            <w:r w:rsidR="00F0636B">
              <w:rPr>
                <w:rFonts w:ascii="Times New Roman" w:hAnsi="Times New Roman" w:cs="Times New Roman"/>
                <w:lang w:eastAsia="ru-RU"/>
              </w:rPr>
              <w:t>Башкортостан</w:t>
            </w:r>
            <w:r w:rsidR="00F0636B">
              <w:rPr>
                <w:rFonts w:ascii="Times New Roman" w:hAnsi="Times New Roman" w:cs="Times New Roman"/>
                <w:sz w:val="24"/>
                <w:lang w:eastAsia="ru-RU"/>
              </w:rPr>
              <w:t xml:space="preserve"> ,</w:t>
            </w:r>
            <w:proofErr w:type="gramEnd"/>
            <w:r w:rsidR="00F0636B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с.Месягутово</w:t>
            </w:r>
            <w:proofErr w:type="spellEnd"/>
            <w:r w:rsidR="00396E94"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="00396E94" w:rsidRPr="00FE0AA1">
              <w:rPr>
                <w:rFonts w:ascii="Times New Roman" w:hAnsi="Times New Roman" w:cs="Times New Roman"/>
              </w:rPr>
              <w:t xml:space="preserve"> улица Игнатия Усова, дом № 6.</w:t>
            </w:r>
          </w:p>
          <w:p w:rsidR="00396E94" w:rsidRDefault="00396E94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396E94" w:rsidRPr="009C5D07" w:rsidRDefault="00396E94" w:rsidP="009C5D07">
            <w:pPr>
              <w:rPr>
                <w:rFonts w:ascii="Times New Roman" w:hAnsi="Times New Roman" w:cs="Times New Roman"/>
              </w:rPr>
            </w:pP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9C5D07" w:rsidRDefault="00396E9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8(34798)3-23-26.</w:t>
            </w: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9C5D07" w:rsidRDefault="009C5D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Рафаэлевич</w:t>
            </w:r>
            <w:proofErr w:type="spellEnd"/>
          </w:p>
        </w:tc>
      </w:tr>
      <w:tr w:rsidR="00F61AAC" w:rsidRPr="009C5D07" w:rsidTr="00C31FEE">
        <w:tc>
          <w:tcPr>
            <w:tcW w:w="643" w:type="dxa"/>
            <w:vMerge w:val="restart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F61AAC" w:rsidRPr="009C5D07" w:rsidRDefault="00396E9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FE0AA1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FE0AA1">
              <w:rPr>
                <w:rFonts w:ascii="Times New Roman" w:hAnsi="Times New Roman" w:cs="Times New Roman"/>
              </w:rPr>
              <w:t xml:space="preserve"> район Республики Башкортостан.</w:t>
            </w:r>
          </w:p>
        </w:tc>
      </w:tr>
      <w:tr w:rsidR="00F61AAC" w:rsidRPr="009C5D07" w:rsidTr="00D82B21">
        <w:trPr>
          <w:trHeight w:val="741"/>
        </w:trPr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AE243B" w:rsidRDefault="00AE243B" w:rsidP="00396E94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452530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 </w:t>
            </w:r>
            <w:proofErr w:type="spellStart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>с.Месягутово</w:t>
            </w:r>
            <w:proofErr w:type="spellEnd"/>
            <w:r w:rsidR="00396E94"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="00396E94" w:rsidRPr="00FE0AA1">
              <w:rPr>
                <w:rFonts w:ascii="Times New Roman" w:hAnsi="Times New Roman" w:cs="Times New Roman"/>
              </w:rPr>
              <w:t xml:space="preserve"> </w:t>
            </w:r>
          </w:p>
          <w:p w:rsidR="00D82B21" w:rsidRDefault="00396E94" w:rsidP="00396E94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улица Игнатия Усова, </w:t>
            </w:r>
            <w:r w:rsidR="00F0636B">
              <w:rPr>
                <w:rFonts w:ascii="Times New Roman" w:hAnsi="Times New Roman" w:cs="Times New Roman"/>
              </w:rPr>
              <w:t>6</w:t>
            </w:r>
          </w:p>
          <w:p w:rsidR="00396E94" w:rsidRDefault="00396E94" w:rsidP="00396E9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396E94" w:rsidRDefault="00396E94" w:rsidP="00396E9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61AAC" w:rsidRPr="009C5D07" w:rsidRDefault="00F61AAC" w:rsidP="009C5D07">
            <w:pPr>
              <w:rPr>
                <w:rFonts w:ascii="Times New Roman" w:hAnsi="Times New Roman" w:cs="Times New Roman"/>
              </w:rPr>
            </w:pP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AE243B" w:rsidRPr="009C5D07" w:rsidRDefault="00AE243B" w:rsidP="00597FC2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8(34798)3-23-26.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Рафаэлевич</w:t>
            </w:r>
            <w:proofErr w:type="spellEnd"/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Образование высшее. Окончил Уральскую Государственную академию физической культуры в 2000 году.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 лет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AE243B" w:rsidRPr="009C5D07" w:rsidRDefault="00AE243B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8(34798) 2-06-72.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8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AE243B" w:rsidRPr="009C5D07" w:rsidRDefault="00AE243B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Положение, утвержденное приказом № 152/1  от 29.08.2015 года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AE243B" w:rsidRDefault="00AE243B" w:rsidP="0039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 утвержден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межрайонным филиалом Государственного унитарного предприятия Центр учета инвентаризации 11.04.2008 г.</w:t>
            </w:r>
          </w:p>
          <w:p w:rsidR="00AE243B" w:rsidRPr="009C5D07" w:rsidRDefault="00AE243B" w:rsidP="0039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305.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88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3B" w:rsidRPr="009C5D07" w:rsidTr="00C31FEE">
        <w:trPr>
          <w:trHeight w:val="596"/>
        </w:trPr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AE243B" w:rsidRDefault="00AE2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1290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AE243B" w:rsidRPr="009C5D07" w:rsidTr="00C31FEE">
        <w:trPr>
          <w:trHeight w:val="517"/>
        </w:trPr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AE243B" w:rsidRPr="009C5D07" w:rsidRDefault="00AE2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52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6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A1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37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4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AE243B" w:rsidRPr="009C5D07" w:rsidRDefault="00D0633B" w:rsidP="00D0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ночное время ночными сторожами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77A71" w:rsidRPr="009C5D07" w:rsidRDefault="00677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0171C6" w:rsidRPr="009C5D07" w:rsidTr="003F6A0C">
        <w:tc>
          <w:tcPr>
            <w:tcW w:w="9571" w:type="dxa"/>
            <w:gridSpan w:val="7"/>
          </w:tcPr>
          <w:p w:rsidR="000171C6" w:rsidRPr="009C5D07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9C5D07" w:rsidTr="003F6A0C">
        <w:tc>
          <w:tcPr>
            <w:tcW w:w="667" w:type="dxa"/>
            <w:vMerge w:val="restart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9C5D07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9C5D07" w:rsidTr="000171C6">
        <w:tc>
          <w:tcPr>
            <w:tcW w:w="667" w:type="dxa"/>
            <w:vMerge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6" w:rsidRPr="009C5D07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RPr="009C5D07" w:rsidTr="003F6A0C">
        <w:tc>
          <w:tcPr>
            <w:tcW w:w="9571" w:type="dxa"/>
            <w:gridSpan w:val="7"/>
          </w:tcPr>
          <w:p w:rsidR="008918B3" w:rsidRPr="009C5D07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  <w:r w:rsidR="00FE6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E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AF4" w:rsidRPr="00FE6AF4">
              <w:rPr>
                <w:rFonts w:ascii="Times New Roman" w:hAnsi="Times New Roman" w:cs="Times New Roman"/>
                <w:b/>
                <w:sz w:val="24"/>
                <w:szCs w:val="24"/>
              </w:rPr>
              <w:t>Спальные помещения не предусмотрены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  <w:p w:rsidR="00F176E0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3F6A0C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3F6A0C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Pr="009C5D07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RPr="009C5D07" w:rsidTr="003F6A0C">
        <w:tc>
          <w:tcPr>
            <w:tcW w:w="9571" w:type="dxa"/>
            <w:gridSpan w:val="7"/>
          </w:tcPr>
          <w:p w:rsidR="008918B3" w:rsidRPr="009C5D07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Pr="009C5D07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1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4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4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4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Pr="009C5D07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Pr="009C5D07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RPr="009C5D07" w:rsidTr="003F6A0C">
        <w:tc>
          <w:tcPr>
            <w:tcW w:w="9571" w:type="dxa"/>
            <w:gridSpan w:val="3"/>
          </w:tcPr>
          <w:p w:rsidR="008918B3" w:rsidRPr="009C5D07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Pr="009C5D07" w:rsidRDefault="005D2346" w:rsidP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зал, 3</w:t>
            </w:r>
            <w:r w:rsidR="00F176E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комнаты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7B01A3" w:rsidRPr="009C5D07" w:rsidRDefault="00FE6AF4" w:rsidP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B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  <w:p w:rsidR="007B01A3" w:rsidRPr="007B01A3" w:rsidRDefault="007B01A3" w:rsidP="003F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A3">
              <w:rPr>
                <w:rFonts w:ascii="Times New Roman" w:hAnsi="Times New Roman" w:cs="Times New Roman"/>
                <w:sz w:val="24"/>
                <w:szCs w:val="24"/>
              </w:rPr>
              <w:t>Медицинское о</w:t>
            </w:r>
            <w:r w:rsidR="008F06D7"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бслуживание обеспечивается </w:t>
            </w:r>
            <w:r w:rsidR="00FE6AF4">
              <w:rPr>
                <w:rFonts w:ascii="Times New Roman" w:hAnsi="Times New Roman" w:cs="Times New Roman"/>
                <w:sz w:val="24"/>
                <w:szCs w:val="24"/>
              </w:rPr>
              <w:t>центральной районной больницей</w:t>
            </w:r>
            <w:r w:rsidRPr="007B01A3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</w:t>
            </w:r>
            <w:r w:rsidR="008F06D7">
              <w:rPr>
                <w:rFonts w:ascii="Times New Roman" w:hAnsi="Times New Roman" w:cs="Times New Roman"/>
                <w:sz w:val="24"/>
                <w:szCs w:val="24"/>
              </w:rPr>
              <w:t xml:space="preserve"> 10-02-01-00-32-46 от 21.07.2014 года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82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F0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A1">
              <w:rPr>
                <w:rFonts w:ascii="Times New Roman" w:hAnsi="Times New Roman" w:cs="Times New Roman"/>
                <w:sz w:val="24"/>
                <w:szCs w:val="24"/>
              </w:rPr>
              <w:t>Бойлер, водогрейка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4269D0"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48" w:type="dxa"/>
            <w:gridSpan w:val="2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Tr="009C5D07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ерритория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доступна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доступны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втотранспорт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исленность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Tr="009C5D07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9C5D0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2393" w:type="dxa"/>
          </w:tcPr>
          <w:p w:rsidR="004269D0" w:rsidRDefault="007B01A3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597FC2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269D0" w:rsidTr="009C5D07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9C5D07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9C5D0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4310F4" w:rsidRPr="00FE0AA1" w:rsidRDefault="00597FC2" w:rsidP="00F0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393" w:type="dxa"/>
          </w:tcPr>
          <w:p w:rsidR="004310F4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4310F4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4310F4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51000 </w:t>
            </w:r>
          </w:p>
        </w:tc>
        <w:tc>
          <w:tcPr>
            <w:tcW w:w="2393" w:type="dxa"/>
          </w:tcPr>
          <w:p w:rsidR="004310F4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633B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организации:_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      </w:t>
      </w:r>
      <w:r w:rsidR="00827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27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В.Н.Паначев</w:t>
      </w:r>
      <w:proofErr w:type="spellEnd"/>
    </w:p>
    <w:p w:rsidR="00827614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Паспорт организации отдыха детей и их оздоровления размещен на сайте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kadirovo</w:t>
      </w:r>
      <w:proofErr w:type="spellEnd"/>
      <w:r w:rsidRPr="000F5B14">
        <w:rPr>
          <w:rFonts w:ascii="Times New Roman" w:hAnsi="Times New Roman" w:cs="Times New Roman"/>
        </w:rPr>
        <w:t>.02</w:t>
      </w:r>
      <w:proofErr w:type="spellStart"/>
      <w:r>
        <w:rPr>
          <w:rFonts w:ascii="Times New Roman" w:hAnsi="Times New Roman" w:cs="Times New Roman"/>
          <w:lang w:val="en-US"/>
        </w:rPr>
        <w:t>edu</w:t>
      </w:r>
      <w:proofErr w:type="spellEnd"/>
      <w:r w:rsidRPr="000F5B1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B57F73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7F73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7F73" w:rsidRPr="000171C6" w:rsidRDefault="00B57F73" w:rsidP="00827614">
      <w:pPr>
        <w:rPr>
          <w:rFonts w:ascii="Times New Roman" w:hAnsi="Times New Roman" w:cs="Times New Roman"/>
          <w:sz w:val="24"/>
          <w:szCs w:val="24"/>
        </w:rPr>
      </w:pP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7614" w:rsidRPr="000171C6" w:rsidRDefault="00827614">
      <w:pPr>
        <w:rPr>
          <w:rFonts w:ascii="Times New Roman" w:hAnsi="Times New Roman" w:cs="Times New Roman"/>
          <w:sz w:val="24"/>
          <w:szCs w:val="24"/>
        </w:rPr>
      </w:pPr>
    </w:p>
    <w:sectPr w:rsidR="00827614" w:rsidRPr="0001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71"/>
    <w:rsid w:val="000171C6"/>
    <w:rsid w:val="000532FB"/>
    <w:rsid w:val="000F5B14"/>
    <w:rsid w:val="00151DFB"/>
    <w:rsid w:val="00256950"/>
    <w:rsid w:val="00396E94"/>
    <w:rsid w:val="003C0479"/>
    <w:rsid w:val="003F6A0C"/>
    <w:rsid w:val="004269D0"/>
    <w:rsid w:val="004310F4"/>
    <w:rsid w:val="0045438E"/>
    <w:rsid w:val="004D7B19"/>
    <w:rsid w:val="00597FC2"/>
    <w:rsid w:val="005D2346"/>
    <w:rsid w:val="0060202B"/>
    <w:rsid w:val="00615358"/>
    <w:rsid w:val="00616F84"/>
    <w:rsid w:val="00677A71"/>
    <w:rsid w:val="00752421"/>
    <w:rsid w:val="00754D04"/>
    <w:rsid w:val="007B01A3"/>
    <w:rsid w:val="00827614"/>
    <w:rsid w:val="00881008"/>
    <w:rsid w:val="008918B3"/>
    <w:rsid w:val="008A553E"/>
    <w:rsid w:val="008B2D1C"/>
    <w:rsid w:val="008F06D7"/>
    <w:rsid w:val="009C5D07"/>
    <w:rsid w:val="00A0778A"/>
    <w:rsid w:val="00AB43C9"/>
    <w:rsid w:val="00AE243B"/>
    <w:rsid w:val="00B57F73"/>
    <w:rsid w:val="00C31FEE"/>
    <w:rsid w:val="00C429F4"/>
    <w:rsid w:val="00C62B05"/>
    <w:rsid w:val="00D0633B"/>
    <w:rsid w:val="00D82B21"/>
    <w:rsid w:val="00E1354C"/>
    <w:rsid w:val="00EF6817"/>
    <w:rsid w:val="00F0636B"/>
    <w:rsid w:val="00F14658"/>
    <w:rsid w:val="00F176E0"/>
    <w:rsid w:val="00F61AAC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D53AF-2C87-4098-AAFE-EC191627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3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i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Хабибуллина Лилия Хабибулловна</dc:creator>
  <cp:lastModifiedBy>Рима Давлетова</cp:lastModifiedBy>
  <cp:revision>22</cp:revision>
  <cp:lastPrinted>2001-12-31T19:28:00Z</cp:lastPrinted>
  <dcterms:created xsi:type="dcterms:W3CDTF">2019-01-31T16:27:00Z</dcterms:created>
  <dcterms:modified xsi:type="dcterms:W3CDTF">2019-02-11T10:20:00Z</dcterms:modified>
</cp:coreProperties>
</file>